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2FE2" w14:textId="77777777" w:rsidR="00F72278" w:rsidRPr="002C0BAD" w:rsidRDefault="002C0BAD" w:rsidP="00C4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AA59B5">
        <w:rPr>
          <w:b/>
          <w:sz w:val="28"/>
        </w:rPr>
        <w:t>Behavior/Location</w:t>
      </w:r>
      <w:r w:rsidR="00DE76DB">
        <w:rPr>
          <w:sz w:val="28"/>
        </w:rPr>
        <w:t>: Dining Room</w:t>
      </w:r>
      <w:r w:rsidRPr="002C0BAD">
        <w:rPr>
          <w:sz w:val="28"/>
        </w:rPr>
        <w:t xml:space="preserve"> </w:t>
      </w:r>
    </w:p>
    <w:p w14:paraId="643EEF21" w14:textId="77777777" w:rsidR="00AA59B5" w:rsidRDefault="00AA59B5" w:rsidP="00C4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D68C125" w14:textId="77777777" w:rsidR="00F72278" w:rsidRPr="002C0BAD" w:rsidRDefault="00AA59B5" w:rsidP="00C4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AA59B5">
        <w:rPr>
          <w:b/>
          <w:sz w:val="28"/>
        </w:rPr>
        <w:t>Why/</w:t>
      </w:r>
      <w:proofErr w:type="gramStart"/>
      <w:r w:rsidRPr="00AA59B5">
        <w:rPr>
          <w:b/>
          <w:sz w:val="28"/>
        </w:rPr>
        <w:t>Purpose</w:t>
      </w:r>
      <w:r w:rsidRPr="002C0BAD">
        <w:rPr>
          <w:sz w:val="28"/>
        </w:rPr>
        <w:t xml:space="preserve"> :</w:t>
      </w:r>
      <w:proofErr w:type="gramEnd"/>
      <w:r w:rsidRPr="002C0BAD">
        <w:rPr>
          <w:sz w:val="28"/>
        </w:rPr>
        <w:t xml:space="preserve"> To be safe, respectful, responsible, and safe in the</w:t>
      </w:r>
    </w:p>
    <w:p w14:paraId="16C68176" w14:textId="77777777" w:rsidR="00F72278" w:rsidRPr="002C0BAD" w:rsidRDefault="002C0BAD" w:rsidP="00C4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C0BAD">
        <w:rPr>
          <w:sz w:val="28"/>
        </w:rPr>
        <w:t>Lunchroom.</w:t>
      </w:r>
    </w:p>
    <w:p w14:paraId="58613740" w14:textId="77777777" w:rsidR="00F72278" w:rsidRPr="002C0BAD" w:rsidRDefault="00F72278" w:rsidP="00C4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491729C" w14:textId="77777777" w:rsidR="00DD0920" w:rsidRDefault="00F72278">
      <w:pPr>
        <w:rPr>
          <w:b/>
          <w:sz w:val="28"/>
        </w:rPr>
      </w:pPr>
      <w:r w:rsidRPr="00AA59B5">
        <w:rPr>
          <w:b/>
          <w:sz w:val="28"/>
        </w:rPr>
        <w:t>Looks Like/Sounds Like</w:t>
      </w:r>
      <w:r w:rsidR="00390B02">
        <w:rPr>
          <w:b/>
          <w:sz w:val="28"/>
        </w:rPr>
        <w:t>: Expectations</w:t>
      </w:r>
    </w:p>
    <w:p w14:paraId="7AE694C6" w14:textId="77777777" w:rsidR="00D71981" w:rsidRDefault="00DD0920">
      <w:pPr>
        <w:rPr>
          <w:b/>
          <w:sz w:val="28"/>
        </w:rPr>
      </w:pPr>
      <w:r>
        <w:rPr>
          <w:b/>
          <w:sz w:val="28"/>
        </w:rPr>
        <w:t>Model using: I DO, WE DO, YOU DO</w:t>
      </w:r>
    </w:p>
    <w:p w14:paraId="7AE6626B" w14:textId="77777777" w:rsidR="00DD0920" w:rsidRDefault="00DD0920">
      <w:pPr>
        <w:rPr>
          <w:b/>
          <w:sz w:val="28"/>
        </w:rPr>
      </w:pPr>
    </w:p>
    <w:p w14:paraId="735A91B0" w14:textId="31F73EC0" w:rsidR="00D71981" w:rsidRDefault="00D71981" w:rsidP="0034002D">
      <w:pPr>
        <w:pStyle w:val="ListParagraph"/>
        <w:numPr>
          <w:ilvl w:val="0"/>
          <w:numId w:val="1"/>
        </w:numPr>
        <w:rPr>
          <w:sz w:val="28"/>
        </w:rPr>
      </w:pPr>
      <w:r w:rsidRPr="0034002D">
        <w:rPr>
          <w:sz w:val="28"/>
        </w:rPr>
        <w:t>Walk in quietly with lunchbox at your side</w:t>
      </w:r>
      <w:r w:rsidR="008315E7">
        <w:rPr>
          <w:sz w:val="28"/>
        </w:rPr>
        <w:t>.</w:t>
      </w:r>
    </w:p>
    <w:p w14:paraId="49CFFF39" w14:textId="606289F6" w:rsidR="0034002D" w:rsidRPr="0034002D" w:rsidRDefault="0034002D" w:rsidP="0034002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Enter the lunchroom in the appropriate line, hot lunch line enters closest to the counter</w:t>
      </w:r>
      <w:r w:rsidR="006F1867">
        <w:rPr>
          <w:sz w:val="28"/>
        </w:rPr>
        <w:t>.</w:t>
      </w:r>
    </w:p>
    <w:p w14:paraId="39DF7B71" w14:textId="752F1E51" w:rsidR="0034002D" w:rsidRDefault="0034002D" w:rsidP="0034002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(K-2) if you get hot lunch, make sure you have your card</w:t>
      </w:r>
      <w:r w:rsidR="008315E7">
        <w:rPr>
          <w:sz w:val="28"/>
        </w:rPr>
        <w:t>.</w:t>
      </w:r>
    </w:p>
    <w:p w14:paraId="233039AB" w14:textId="77777777" w:rsidR="006F1867" w:rsidRDefault="0034002D" w:rsidP="006F1867">
      <w:pPr>
        <w:ind w:left="720"/>
        <w:rPr>
          <w:sz w:val="28"/>
        </w:rPr>
      </w:pPr>
      <w:r>
        <w:rPr>
          <w:sz w:val="28"/>
        </w:rPr>
        <w:t>(3-8)</w:t>
      </w:r>
      <w:r w:rsidR="006F1867">
        <w:rPr>
          <w:sz w:val="28"/>
        </w:rPr>
        <w:t xml:space="preserve"> if you get a hot lunch make sure you know your number code</w:t>
      </w:r>
    </w:p>
    <w:p w14:paraId="287CD67F" w14:textId="2BAB1013" w:rsidR="006F1867" w:rsidRDefault="006F1867">
      <w:pPr>
        <w:rPr>
          <w:sz w:val="28"/>
        </w:rPr>
      </w:pPr>
      <w:r>
        <w:rPr>
          <w:sz w:val="28"/>
        </w:rPr>
        <w:t xml:space="preserve">     4. </w:t>
      </w:r>
      <w:r w:rsidR="00D71981">
        <w:rPr>
          <w:sz w:val="28"/>
        </w:rPr>
        <w:t>Pick up milk or hot lunc</w:t>
      </w:r>
      <w:r>
        <w:rPr>
          <w:sz w:val="28"/>
        </w:rPr>
        <w:t>h</w:t>
      </w:r>
      <w:r w:rsidR="008315E7">
        <w:rPr>
          <w:sz w:val="28"/>
        </w:rPr>
        <w:t>.</w:t>
      </w:r>
    </w:p>
    <w:p w14:paraId="2C275BD9" w14:textId="77777777" w:rsidR="006F1867" w:rsidRDefault="006F1867" w:rsidP="006F1867">
      <w:pPr>
        <w:rPr>
          <w:sz w:val="28"/>
        </w:rPr>
      </w:pPr>
      <w:r>
        <w:rPr>
          <w:sz w:val="28"/>
        </w:rPr>
        <w:t xml:space="preserve">     5</w:t>
      </w:r>
      <w:r w:rsidR="00F72278" w:rsidRPr="002C0BAD">
        <w:rPr>
          <w:sz w:val="28"/>
        </w:rPr>
        <w:t>.</w:t>
      </w:r>
      <w:r w:rsidR="002C0BAD" w:rsidRPr="002C0BAD">
        <w:rPr>
          <w:sz w:val="28"/>
        </w:rPr>
        <w:t xml:space="preserve"> Find an appropriate place to sit </w:t>
      </w:r>
      <w:r>
        <w:rPr>
          <w:sz w:val="28"/>
        </w:rPr>
        <w:t>(the lunch staff will tell you how many</w:t>
      </w:r>
      <w:r w:rsidRPr="006F1867">
        <w:rPr>
          <w:sz w:val="28"/>
        </w:rPr>
        <w:t xml:space="preserve"> </w:t>
      </w:r>
    </w:p>
    <w:p w14:paraId="6CC3871A" w14:textId="5C946C1D" w:rsidR="00F72278" w:rsidRPr="002C0BAD" w:rsidRDefault="006F1867" w:rsidP="006F1867">
      <w:pPr>
        <w:rPr>
          <w:sz w:val="28"/>
        </w:rPr>
      </w:pPr>
      <w:r>
        <w:rPr>
          <w:sz w:val="28"/>
        </w:rPr>
        <w:t xml:space="preserve">          to a bench for your lunch period)</w:t>
      </w:r>
      <w:r w:rsidR="008315E7">
        <w:rPr>
          <w:sz w:val="28"/>
        </w:rPr>
        <w:t>.</w:t>
      </w:r>
    </w:p>
    <w:p w14:paraId="2422DDC5" w14:textId="4D4FC353" w:rsidR="00F72278" w:rsidRPr="002C0BAD" w:rsidRDefault="006F1867">
      <w:pPr>
        <w:rPr>
          <w:sz w:val="28"/>
        </w:rPr>
      </w:pPr>
      <w:r>
        <w:rPr>
          <w:sz w:val="28"/>
        </w:rPr>
        <w:t xml:space="preserve">     6</w:t>
      </w:r>
      <w:r w:rsidR="00F72278" w:rsidRPr="002C0BAD">
        <w:rPr>
          <w:sz w:val="28"/>
        </w:rPr>
        <w:t>.</w:t>
      </w:r>
      <w:r w:rsidR="002C0BAD" w:rsidRPr="002C0BAD">
        <w:rPr>
          <w:sz w:val="28"/>
        </w:rPr>
        <w:t xml:space="preserve"> Eat your lunch beginning with your healthiest item </w:t>
      </w:r>
    </w:p>
    <w:p w14:paraId="68A282A4" w14:textId="56D2E69F" w:rsidR="00F72278" w:rsidRPr="002C0BAD" w:rsidRDefault="00E13729" w:rsidP="00E13729">
      <w:pPr>
        <w:rPr>
          <w:sz w:val="28"/>
        </w:rPr>
      </w:pPr>
      <w:r>
        <w:rPr>
          <w:sz w:val="28"/>
        </w:rPr>
        <w:t xml:space="preserve">     7</w:t>
      </w:r>
      <w:r w:rsidR="00F72278" w:rsidRPr="002C0BAD">
        <w:rPr>
          <w:sz w:val="28"/>
        </w:rPr>
        <w:t>.</w:t>
      </w:r>
      <w:r w:rsidR="002C0BAD" w:rsidRPr="002C0BAD">
        <w:rPr>
          <w:sz w:val="28"/>
        </w:rPr>
        <w:t xml:space="preserve"> Quietly talk with an indoor voice with your neighbors</w:t>
      </w:r>
      <w:r>
        <w:rPr>
          <w:sz w:val="28"/>
        </w:rPr>
        <w:t>.</w:t>
      </w:r>
      <w:r w:rsidR="002C0BAD" w:rsidRPr="002C0BAD">
        <w:rPr>
          <w:sz w:val="28"/>
        </w:rPr>
        <w:t xml:space="preserve"> </w:t>
      </w:r>
      <w:r>
        <w:rPr>
          <w:sz w:val="28"/>
        </w:rPr>
        <w:t xml:space="preserve"> </w:t>
      </w:r>
      <w:r w:rsidRPr="00E13729">
        <w:rPr>
          <w:sz w:val="28"/>
        </w:rPr>
        <w:t xml:space="preserve"> </w:t>
      </w:r>
      <w:r>
        <w:rPr>
          <w:sz w:val="28"/>
        </w:rPr>
        <w:t xml:space="preserve">   </w:t>
      </w:r>
    </w:p>
    <w:p w14:paraId="3D7AB0A2" w14:textId="35F6C43B" w:rsidR="002C0BAD" w:rsidRPr="002C0BAD" w:rsidRDefault="00E13729">
      <w:pPr>
        <w:rPr>
          <w:sz w:val="28"/>
        </w:rPr>
      </w:pPr>
      <w:r>
        <w:rPr>
          <w:sz w:val="28"/>
        </w:rPr>
        <w:t xml:space="preserve">     8</w:t>
      </w:r>
      <w:r w:rsidR="00F72278" w:rsidRPr="002C0BAD">
        <w:rPr>
          <w:sz w:val="28"/>
        </w:rPr>
        <w:t>.</w:t>
      </w:r>
      <w:r w:rsidR="002C0BAD" w:rsidRPr="002C0BAD">
        <w:rPr>
          <w:sz w:val="28"/>
        </w:rPr>
        <w:t xml:space="preserve"> When instructed</w:t>
      </w:r>
      <w:r w:rsidR="002C0BAD">
        <w:rPr>
          <w:sz w:val="28"/>
        </w:rPr>
        <w:t xml:space="preserve"> at the 2-</w:t>
      </w:r>
      <w:r w:rsidR="002C0BAD" w:rsidRPr="002C0BAD">
        <w:rPr>
          <w:sz w:val="28"/>
        </w:rPr>
        <w:t>minute warning, collect your trash</w:t>
      </w:r>
      <w:r>
        <w:rPr>
          <w:sz w:val="28"/>
        </w:rPr>
        <w:t>.</w:t>
      </w:r>
    </w:p>
    <w:p w14:paraId="0BA1ABF6" w14:textId="45046BC0" w:rsidR="008315E7" w:rsidRDefault="000410D3">
      <w:pPr>
        <w:rPr>
          <w:sz w:val="28"/>
        </w:rPr>
      </w:pPr>
      <w:r>
        <w:rPr>
          <w:sz w:val="28"/>
        </w:rPr>
        <w:t xml:space="preserve">     9</w:t>
      </w:r>
      <w:r w:rsidR="002C0BAD" w:rsidRPr="002C0BAD">
        <w:rPr>
          <w:sz w:val="28"/>
        </w:rPr>
        <w:t xml:space="preserve">. </w:t>
      </w:r>
      <w:r w:rsidR="008315E7">
        <w:rPr>
          <w:sz w:val="28"/>
        </w:rPr>
        <w:t>Stay seated until the staff member comes with the garbage can.</w:t>
      </w:r>
    </w:p>
    <w:p w14:paraId="26D715A3" w14:textId="0CE9D354" w:rsidR="00F72278" w:rsidRPr="002C0BAD" w:rsidRDefault="008315E7">
      <w:pPr>
        <w:rPr>
          <w:sz w:val="28"/>
        </w:rPr>
      </w:pPr>
      <w:r>
        <w:rPr>
          <w:sz w:val="28"/>
        </w:rPr>
        <w:t xml:space="preserve">    10. Throw your trash out. Don’t forget under the table. </w:t>
      </w:r>
      <w:r w:rsidR="002C0BAD" w:rsidRPr="002C0BAD">
        <w:rPr>
          <w:sz w:val="28"/>
        </w:rPr>
        <w:t xml:space="preserve"> </w:t>
      </w:r>
      <w:r w:rsidR="000410D3">
        <w:rPr>
          <w:sz w:val="28"/>
        </w:rPr>
        <w:t xml:space="preserve">   </w:t>
      </w:r>
      <w:r>
        <w:rPr>
          <w:sz w:val="28"/>
        </w:rPr>
        <w:t xml:space="preserve"> </w:t>
      </w:r>
    </w:p>
    <w:p w14:paraId="2465DF70" w14:textId="29300331" w:rsidR="00F72278" w:rsidRPr="002C0BAD" w:rsidRDefault="008315E7">
      <w:pPr>
        <w:rPr>
          <w:sz w:val="28"/>
        </w:rPr>
      </w:pPr>
      <w:r>
        <w:rPr>
          <w:sz w:val="28"/>
        </w:rPr>
        <w:t xml:space="preserve">    11</w:t>
      </w:r>
      <w:r w:rsidR="002C0BAD" w:rsidRPr="002C0BAD">
        <w:rPr>
          <w:sz w:val="28"/>
        </w:rPr>
        <w:t>.</w:t>
      </w:r>
      <w:r>
        <w:rPr>
          <w:sz w:val="28"/>
        </w:rPr>
        <w:t xml:space="preserve"> Wait until your table is called to line up when your teacher arrives.</w:t>
      </w:r>
    </w:p>
    <w:p w14:paraId="7339A1A1" w14:textId="77777777" w:rsidR="00F72278" w:rsidRPr="002C0BAD" w:rsidRDefault="00F72278">
      <w:pPr>
        <w:rPr>
          <w:sz w:val="28"/>
        </w:rPr>
      </w:pPr>
    </w:p>
    <w:p w14:paraId="04FA8472" w14:textId="77777777" w:rsidR="00F72278" w:rsidRPr="00AA59B5" w:rsidRDefault="00F72278">
      <w:pPr>
        <w:rPr>
          <w:b/>
          <w:sz w:val="28"/>
        </w:rPr>
      </w:pPr>
      <w:r w:rsidRPr="00AA59B5">
        <w:rPr>
          <w:b/>
          <w:sz w:val="28"/>
        </w:rPr>
        <w:t>Negative examples:</w:t>
      </w:r>
    </w:p>
    <w:p w14:paraId="19B7ACB5" w14:textId="77777777" w:rsidR="00F72278" w:rsidRPr="002C0BAD" w:rsidRDefault="00F72278">
      <w:pPr>
        <w:rPr>
          <w:sz w:val="28"/>
        </w:rPr>
      </w:pPr>
      <w:r w:rsidRPr="002C0BAD">
        <w:rPr>
          <w:sz w:val="28"/>
        </w:rPr>
        <w:t>1.</w:t>
      </w:r>
      <w:r w:rsidR="002C0BAD" w:rsidRPr="002C0BAD">
        <w:rPr>
          <w:sz w:val="28"/>
        </w:rPr>
        <w:t xml:space="preserve">  Get up out of your seat to throw away trash whenever you want.</w:t>
      </w:r>
    </w:p>
    <w:p w14:paraId="3669646F" w14:textId="77777777" w:rsidR="00F72278" w:rsidRPr="002C0BAD" w:rsidRDefault="00F72278">
      <w:pPr>
        <w:rPr>
          <w:sz w:val="28"/>
        </w:rPr>
      </w:pPr>
    </w:p>
    <w:p w14:paraId="043ED783" w14:textId="77777777" w:rsidR="00F72278" w:rsidRPr="002C0BAD" w:rsidRDefault="00F72278">
      <w:pPr>
        <w:rPr>
          <w:sz w:val="28"/>
        </w:rPr>
      </w:pPr>
      <w:r w:rsidRPr="002C0BAD">
        <w:rPr>
          <w:sz w:val="28"/>
        </w:rPr>
        <w:t>2.</w:t>
      </w:r>
      <w:r w:rsidR="002C0BAD" w:rsidRPr="002C0BAD">
        <w:rPr>
          <w:sz w:val="28"/>
        </w:rPr>
        <w:t xml:space="preserve">  Stand up and shout from table to table.</w:t>
      </w:r>
    </w:p>
    <w:p w14:paraId="79DE6041" w14:textId="77777777" w:rsidR="00F72278" w:rsidRPr="00AA59B5" w:rsidRDefault="00F72278">
      <w:pPr>
        <w:rPr>
          <w:b/>
          <w:sz w:val="28"/>
        </w:rPr>
      </w:pPr>
    </w:p>
    <w:p w14:paraId="631F8922" w14:textId="77777777" w:rsidR="00F72278" w:rsidRPr="00AA59B5" w:rsidRDefault="00F72278">
      <w:pPr>
        <w:rPr>
          <w:b/>
          <w:sz w:val="28"/>
        </w:rPr>
      </w:pPr>
      <w:r w:rsidRPr="00AA59B5">
        <w:rPr>
          <w:b/>
          <w:sz w:val="28"/>
        </w:rPr>
        <w:t>Positive Examples:</w:t>
      </w:r>
    </w:p>
    <w:p w14:paraId="4BDCD05E" w14:textId="77777777" w:rsidR="00F72278" w:rsidRPr="002C0BAD" w:rsidRDefault="00F72278">
      <w:pPr>
        <w:rPr>
          <w:sz w:val="28"/>
        </w:rPr>
      </w:pPr>
      <w:r w:rsidRPr="002C0BAD">
        <w:rPr>
          <w:sz w:val="28"/>
        </w:rPr>
        <w:t>1.</w:t>
      </w:r>
      <w:r w:rsidR="002C0BAD" w:rsidRPr="002C0BAD">
        <w:rPr>
          <w:sz w:val="28"/>
        </w:rPr>
        <w:t xml:space="preserve">  </w:t>
      </w:r>
      <w:r w:rsidR="002C0BAD">
        <w:rPr>
          <w:sz w:val="28"/>
        </w:rPr>
        <w:t>Stay in our seat the whole time until you are instructed to dispose of your trash.</w:t>
      </w:r>
    </w:p>
    <w:p w14:paraId="71327904" w14:textId="77777777" w:rsidR="00F72278" w:rsidRPr="002C0BAD" w:rsidRDefault="00F72278">
      <w:pPr>
        <w:rPr>
          <w:sz w:val="28"/>
        </w:rPr>
      </w:pPr>
    </w:p>
    <w:p w14:paraId="38598A9C" w14:textId="77777777" w:rsidR="00F72278" w:rsidRPr="002C0BAD" w:rsidRDefault="00F72278">
      <w:pPr>
        <w:rPr>
          <w:sz w:val="28"/>
        </w:rPr>
      </w:pPr>
      <w:r w:rsidRPr="002C0BAD">
        <w:rPr>
          <w:sz w:val="28"/>
        </w:rPr>
        <w:t>2.</w:t>
      </w:r>
      <w:r w:rsidR="002C0BAD">
        <w:rPr>
          <w:sz w:val="28"/>
        </w:rPr>
        <w:t xml:space="preserve">  Raise your hand if you need help opening something, wait until someone comes to you to help you.</w:t>
      </w:r>
    </w:p>
    <w:p w14:paraId="5E275BC3" w14:textId="77777777" w:rsidR="00F72278" w:rsidRPr="002C0BAD" w:rsidRDefault="00F72278">
      <w:pPr>
        <w:rPr>
          <w:sz w:val="28"/>
        </w:rPr>
      </w:pPr>
    </w:p>
    <w:p w14:paraId="26F8208F" w14:textId="77777777" w:rsidR="00F72278" w:rsidRPr="00AA59B5" w:rsidRDefault="00F72278">
      <w:pPr>
        <w:rPr>
          <w:b/>
          <w:sz w:val="28"/>
        </w:rPr>
      </w:pPr>
      <w:r w:rsidRPr="00AA59B5">
        <w:rPr>
          <w:b/>
          <w:sz w:val="28"/>
        </w:rPr>
        <w:t>Role Plays:</w:t>
      </w:r>
    </w:p>
    <w:p w14:paraId="1805C3D3" w14:textId="77777777" w:rsidR="00F72278" w:rsidRPr="002C0BAD" w:rsidRDefault="00F72278">
      <w:pPr>
        <w:rPr>
          <w:sz w:val="28"/>
        </w:rPr>
      </w:pPr>
      <w:r w:rsidRPr="002C0BAD">
        <w:rPr>
          <w:sz w:val="28"/>
        </w:rPr>
        <w:t>1.</w:t>
      </w:r>
      <w:r w:rsidR="002C0BAD">
        <w:rPr>
          <w:sz w:val="28"/>
        </w:rPr>
        <w:t xml:space="preserve">  </w:t>
      </w:r>
      <w:r w:rsidR="00D71981">
        <w:rPr>
          <w:sz w:val="28"/>
        </w:rPr>
        <w:t xml:space="preserve">I need my cheese </w:t>
      </w:r>
      <w:r w:rsidR="00BA696C">
        <w:rPr>
          <w:sz w:val="28"/>
        </w:rPr>
        <w:t>stick opened, after asking each student sitting next to me, I raise my hand and ask for help.</w:t>
      </w:r>
    </w:p>
    <w:p w14:paraId="30364022" w14:textId="77777777" w:rsidR="00F72278" w:rsidRPr="002C0BAD" w:rsidRDefault="00F72278">
      <w:pPr>
        <w:rPr>
          <w:sz w:val="32"/>
        </w:rPr>
      </w:pPr>
    </w:p>
    <w:p w14:paraId="2C4720F5" w14:textId="671CD94F" w:rsidR="00F72278" w:rsidRPr="002C0BAD" w:rsidRDefault="008315E7">
      <w:pPr>
        <w:rPr>
          <w:sz w:val="28"/>
        </w:rPr>
      </w:pPr>
      <w:r>
        <w:rPr>
          <w:sz w:val="28"/>
        </w:rPr>
        <w:lastRenderedPageBreak/>
        <w:t xml:space="preserve"> </w:t>
      </w:r>
    </w:p>
    <w:p w14:paraId="3FC83138" w14:textId="77777777" w:rsidR="00F72278" w:rsidRPr="002C0BAD" w:rsidRDefault="00F72278">
      <w:pPr>
        <w:rPr>
          <w:sz w:val="28"/>
        </w:rPr>
      </w:pPr>
    </w:p>
    <w:p w14:paraId="7E14FF7E" w14:textId="77777777" w:rsidR="00F72278" w:rsidRPr="002C0BAD" w:rsidRDefault="00F72278">
      <w:pPr>
        <w:rPr>
          <w:sz w:val="28"/>
        </w:rPr>
      </w:pPr>
    </w:p>
    <w:p w14:paraId="069A6FED" w14:textId="77777777" w:rsidR="00F72278" w:rsidRPr="002C0BAD" w:rsidRDefault="00F72278">
      <w:pPr>
        <w:rPr>
          <w:sz w:val="28"/>
        </w:rPr>
      </w:pPr>
    </w:p>
    <w:p w14:paraId="6DC480FB" w14:textId="77777777" w:rsidR="002C0BAD" w:rsidRPr="002C0BAD" w:rsidRDefault="002C0BAD">
      <w:pPr>
        <w:rPr>
          <w:sz w:val="28"/>
        </w:rPr>
      </w:pPr>
    </w:p>
    <w:sectPr w:rsidR="002C0BAD" w:rsidRPr="002C0BAD" w:rsidSect="002C0B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ABB"/>
    <w:multiLevelType w:val="hybridMultilevel"/>
    <w:tmpl w:val="56D824E2"/>
    <w:lvl w:ilvl="0" w:tplc="56E2A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06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78"/>
    <w:rsid w:val="000410D3"/>
    <w:rsid w:val="001A1E02"/>
    <w:rsid w:val="00254236"/>
    <w:rsid w:val="002C0BAD"/>
    <w:rsid w:val="0034002D"/>
    <w:rsid w:val="00390B02"/>
    <w:rsid w:val="003F3184"/>
    <w:rsid w:val="0059212F"/>
    <w:rsid w:val="006D24B8"/>
    <w:rsid w:val="006F1867"/>
    <w:rsid w:val="008315E7"/>
    <w:rsid w:val="00AA59B5"/>
    <w:rsid w:val="00BA696C"/>
    <w:rsid w:val="00C40460"/>
    <w:rsid w:val="00D71981"/>
    <w:rsid w:val="00DD0920"/>
    <w:rsid w:val="00DE76DB"/>
    <w:rsid w:val="00E13729"/>
    <w:rsid w:val="00F72278"/>
    <w:rsid w:val="00FA5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EEBEF70"/>
  <w15:docId w15:val="{4EB4C933-F1E1-D14F-9221-010BBD0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Gurnee Schools District 56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Moreano</dc:creator>
  <cp:keywords/>
  <cp:lastModifiedBy>Microsoft Office User</cp:lastModifiedBy>
  <cp:revision>2</cp:revision>
  <cp:lastPrinted>2022-08-08T14:46:00Z</cp:lastPrinted>
  <dcterms:created xsi:type="dcterms:W3CDTF">2022-08-08T14:46:00Z</dcterms:created>
  <dcterms:modified xsi:type="dcterms:W3CDTF">2022-08-08T14:46:00Z</dcterms:modified>
</cp:coreProperties>
</file>