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0B2B" w14:textId="77777777" w:rsidR="00F72278" w:rsidRPr="003F7AE3" w:rsidRDefault="00F72278" w:rsidP="0005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F7AE3">
        <w:rPr>
          <w:b/>
        </w:rPr>
        <w:t>Behavior</w:t>
      </w:r>
      <w:r w:rsidR="002029BF" w:rsidRPr="003F7AE3">
        <w:rPr>
          <w:b/>
        </w:rPr>
        <w:t>/Location</w:t>
      </w:r>
      <w:r w:rsidR="00D26C71" w:rsidRPr="003F7AE3">
        <w:t xml:space="preserve">:  </w:t>
      </w:r>
      <w:r w:rsidR="008526A0" w:rsidRPr="003F7AE3">
        <w:t>Outdoor Recess</w:t>
      </w:r>
    </w:p>
    <w:p w14:paraId="28555E2B" w14:textId="77777777" w:rsidR="00F72278" w:rsidRPr="003F7AE3" w:rsidRDefault="00F72278" w:rsidP="0005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0A6086" w14:textId="77777777" w:rsidR="00F72278" w:rsidRPr="003F7AE3" w:rsidRDefault="00F72278" w:rsidP="0005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F7AE3">
        <w:t>Why</w:t>
      </w:r>
      <w:r w:rsidR="002029BF" w:rsidRPr="003F7AE3">
        <w:t>/Purpose:</w:t>
      </w:r>
      <w:r w:rsidR="00610791" w:rsidRPr="003F7AE3">
        <w:t xml:space="preserve"> </w:t>
      </w:r>
      <w:r w:rsidR="00BA3069" w:rsidRPr="003F7AE3">
        <w:t>To have a safe and enjoyable recess</w:t>
      </w:r>
      <w:r w:rsidR="00D26C71" w:rsidRPr="003F7AE3">
        <w:t xml:space="preserve">:  </w:t>
      </w:r>
      <w:r w:rsidR="00BA3069" w:rsidRPr="003F7AE3">
        <w:t>Be Safe</w:t>
      </w:r>
      <w:r w:rsidR="009016F2" w:rsidRPr="003F7AE3">
        <w:t>, Be Responsibl</w:t>
      </w:r>
      <w:r w:rsidR="00610791" w:rsidRPr="003F7AE3">
        <w:t>e</w:t>
      </w:r>
      <w:r w:rsidR="009016F2" w:rsidRPr="003F7AE3">
        <w:t xml:space="preserve">, </w:t>
      </w:r>
      <w:r w:rsidR="00BA3069" w:rsidRPr="003F7AE3">
        <w:t>Be Respectful</w:t>
      </w:r>
    </w:p>
    <w:p w14:paraId="1F25EAC5" w14:textId="77777777" w:rsidR="00AA080F" w:rsidRPr="003F7AE3" w:rsidRDefault="00F72278">
      <w:pPr>
        <w:rPr>
          <w:b/>
        </w:rPr>
      </w:pPr>
      <w:r w:rsidRPr="003F7AE3">
        <w:rPr>
          <w:b/>
        </w:rPr>
        <w:t>Looks Like/Sounds Like</w:t>
      </w:r>
      <w:r w:rsidR="00D26C71" w:rsidRPr="003F7AE3">
        <w:rPr>
          <w:b/>
        </w:rPr>
        <w:t>: Expectations</w:t>
      </w:r>
    </w:p>
    <w:p w14:paraId="0CAC453C" w14:textId="77777777" w:rsidR="00610791" w:rsidRPr="003F7AE3" w:rsidRDefault="00D16B6C" w:rsidP="00053B4E">
      <w:pPr>
        <w:tabs>
          <w:tab w:val="right" w:pos="8640"/>
        </w:tabs>
        <w:rPr>
          <w:b/>
        </w:rPr>
      </w:pPr>
      <w:r w:rsidRPr="003F7AE3">
        <w:rPr>
          <w:b/>
        </w:rPr>
        <w:t xml:space="preserve">Model Using: </w:t>
      </w:r>
      <w:r w:rsidR="00AA080F" w:rsidRPr="003F7AE3">
        <w:rPr>
          <w:b/>
        </w:rPr>
        <w:t>I DO, WE DO, YOU DO</w:t>
      </w:r>
      <w:r w:rsidR="00053B4E" w:rsidRPr="003F7AE3">
        <w:rPr>
          <w:b/>
        </w:rPr>
        <w:tab/>
      </w:r>
    </w:p>
    <w:p w14:paraId="47E8D514" w14:textId="77777777" w:rsidR="00610791" w:rsidRPr="003F7AE3" w:rsidRDefault="00610791" w:rsidP="00610791">
      <w:pPr>
        <w:rPr>
          <w:b/>
        </w:rPr>
      </w:pPr>
    </w:p>
    <w:p w14:paraId="4A4348A4" w14:textId="77777777" w:rsidR="00610791" w:rsidRPr="003F7AE3" w:rsidRDefault="00610791" w:rsidP="00610791">
      <w:pPr>
        <w:pStyle w:val="ListParagraph"/>
        <w:numPr>
          <w:ilvl w:val="0"/>
          <w:numId w:val="1"/>
        </w:numPr>
      </w:pPr>
      <w:r w:rsidRPr="003F7AE3">
        <w:t>Listen to announcements about weather/playground conditions.</w:t>
      </w:r>
    </w:p>
    <w:p w14:paraId="12469665" w14:textId="77777777" w:rsidR="00610791" w:rsidRPr="003F7AE3" w:rsidRDefault="00610791" w:rsidP="00610791">
      <w:pPr>
        <w:pStyle w:val="ListParagraph"/>
        <w:numPr>
          <w:ilvl w:val="0"/>
          <w:numId w:val="1"/>
        </w:numPr>
      </w:pPr>
      <w:r w:rsidRPr="003F7AE3">
        <w:t>Stay in designated areas.</w:t>
      </w:r>
    </w:p>
    <w:p w14:paraId="390459DD" w14:textId="77777777" w:rsidR="00610791" w:rsidRPr="003F7AE3" w:rsidRDefault="00DA496D" w:rsidP="00610791">
      <w:pPr>
        <w:pStyle w:val="ListParagraph"/>
        <w:numPr>
          <w:ilvl w:val="0"/>
          <w:numId w:val="1"/>
        </w:numPr>
      </w:pPr>
      <w:r w:rsidRPr="003F7AE3">
        <w:t>Use playground equipment the way it’s meant to be played with.</w:t>
      </w:r>
    </w:p>
    <w:p w14:paraId="76F83D76" w14:textId="77777777" w:rsidR="00610791" w:rsidRPr="003F7AE3" w:rsidRDefault="00DA496D" w:rsidP="00610791">
      <w:pPr>
        <w:pStyle w:val="ListParagraph"/>
        <w:numPr>
          <w:ilvl w:val="0"/>
          <w:numId w:val="1"/>
        </w:numPr>
      </w:pPr>
      <w:r w:rsidRPr="003F7AE3">
        <w:t>Take turns with the equipment.</w:t>
      </w:r>
    </w:p>
    <w:p w14:paraId="2C5AD154" w14:textId="77777777" w:rsidR="00610791" w:rsidRPr="003F7AE3" w:rsidRDefault="00DA496D" w:rsidP="00610791">
      <w:pPr>
        <w:pStyle w:val="ListParagraph"/>
        <w:numPr>
          <w:ilvl w:val="0"/>
          <w:numId w:val="1"/>
        </w:numPr>
      </w:pPr>
      <w:r w:rsidRPr="003F7AE3">
        <w:t xml:space="preserve"> Use the equipment then get off.</w:t>
      </w:r>
    </w:p>
    <w:p w14:paraId="331D47ED" w14:textId="77777777" w:rsidR="003F7AE3" w:rsidRDefault="00610791" w:rsidP="00610791">
      <w:pPr>
        <w:pStyle w:val="ListParagraph"/>
        <w:numPr>
          <w:ilvl w:val="0"/>
          <w:numId w:val="1"/>
        </w:numPr>
      </w:pPr>
      <w:r w:rsidRPr="003F7AE3">
        <w:t xml:space="preserve"> Keep hands, feet, and body to yourself and honor other’s personal space.</w:t>
      </w:r>
    </w:p>
    <w:p w14:paraId="2E9DA060" w14:textId="25352197" w:rsidR="0079564C" w:rsidRDefault="0079564C" w:rsidP="00610791">
      <w:pPr>
        <w:pStyle w:val="ListParagraph"/>
        <w:numPr>
          <w:ilvl w:val="0"/>
          <w:numId w:val="1"/>
        </w:numPr>
      </w:pPr>
      <w:r>
        <w:t>Students climb up the stairs and slide down when using the equipment.</w:t>
      </w:r>
    </w:p>
    <w:p w14:paraId="6109BB97" w14:textId="798520D6" w:rsidR="00610791" w:rsidRPr="003F7AE3" w:rsidRDefault="006C18A9" w:rsidP="003F7AE3">
      <w:pPr>
        <w:pStyle w:val="ListParagraph"/>
        <w:numPr>
          <w:ilvl w:val="0"/>
          <w:numId w:val="1"/>
        </w:numPr>
      </w:pPr>
      <w:r>
        <w:t xml:space="preserve">Walk up the ramp and down the stairs when going from the blacktop to the woodchips or the woodchips to the blacktop. </w:t>
      </w:r>
    </w:p>
    <w:p w14:paraId="4D6E8C63" w14:textId="77777777" w:rsidR="00610791" w:rsidRPr="003F7AE3" w:rsidRDefault="00DA496D" w:rsidP="00610791">
      <w:pPr>
        <w:pStyle w:val="ListParagraph"/>
        <w:numPr>
          <w:ilvl w:val="0"/>
          <w:numId w:val="1"/>
        </w:numPr>
      </w:pPr>
      <w:r w:rsidRPr="003F7AE3">
        <w:t xml:space="preserve"> Line up when the whistle blows.</w:t>
      </w:r>
    </w:p>
    <w:p w14:paraId="250C8776" w14:textId="77777777" w:rsidR="003F7AE3" w:rsidRPr="003F7AE3" w:rsidRDefault="00DA496D" w:rsidP="00610791">
      <w:pPr>
        <w:pStyle w:val="ListParagraph"/>
        <w:numPr>
          <w:ilvl w:val="0"/>
          <w:numId w:val="1"/>
        </w:numPr>
      </w:pPr>
      <w:r w:rsidRPr="003F7AE3">
        <w:t xml:space="preserve"> Wait quietly with hands at your sides until you are dismissed to go back into the building. </w:t>
      </w:r>
    </w:p>
    <w:p w14:paraId="6CB57702" w14:textId="77777777" w:rsidR="003F7AE3" w:rsidRPr="003F7AE3" w:rsidRDefault="003F7AE3" w:rsidP="003F7AE3"/>
    <w:p w14:paraId="3BC3EC09" w14:textId="161DB68F" w:rsidR="00F72278" w:rsidRPr="00AC09F3" w:rsidRDefault="00AC09F3">
      <w:r>
        <w:t xml:space="preserve"> </w:t>
      </w:r>
    </w:p>
    <w:p w14:paraId="6642E4FE" w14:textId="77777777" w:rsidR="00F72278" w:rsidRPr="003F7AE3" w:rsidRDefault="00F72278">
      <w:r w:rsidRPr="003F7AE3">
        <w:rPr>
          <w:b/>
        </w:rPr>
        <w:t>Negative examples</w:t>
      </w:r>
      <w:r w:rsidRPr="003F7AE3">
        <w:t>:</w:t>
      </w:r>
    </w:p>
    <w:p w14:paraId="2F57C84E" w14:textId="77777777" w:rsidR="00F72278" w:rsidRPr="003F7AE3" w:rsidRDefault="00F72278">
      <w:r w:rsidRPr="003F7AE3">
        <w:t>1.</w:t>
      </w:r>
      <w:r w:rsidR="00DA496D" w:rsidRPr="003F7AE3">
        <w:t xml:space="preserve">  Kids grabbing and swinging the swing using their hands as people are walking by.</w:t>
      </w:r>
    </w:p>
    <w:p w14:paraId="55AC1E9E" w14:textId="77777777" w:rsidR="00F72278" w:rsidRPr="003F7AE3" w:rsidRDefault="00F72278"/>
    <w:p w14:paraId="471F7BC6" w14:textId="77777777" w:rsidR="00F72278" w:rsidRPr="003F7AE3" w:rsidRDefault="00F72278">
      <w:r w:rsidRPr="003F7AE3">
        <w:t>2.</w:t>
      </w:r>
      <w:r w:rsidR="00BA3069" w:rsidRPr="003F7AE3">
        <w:t xml:space="preserve">  </w:t>
      </w:r>
      <w:r w:rsidR="00DA496D" w:rsidRPr="003F7AE3">
        <w:t>Kids “clogging” the slide by waiting at the end of the slide so that children cannot slide down.</w:t>
      </w:r>
    </w:p>
    <w:p w14:paraId="1DDC35BF" w14:textId="77777777" w:rsidR="00F72278" w:rsidRPr="003F7AE3" w:rsidRDefault="00F72278"/>
    <w:p w14:paraId="2406998F" w14:textId="77777777" w:rsidR="00F72278" w:rsidRPr="003F7AE3" w:rsidRDefault="00F72278">
      <w:r w:rsidRPr="003F7AE3">
        <w:rPr>
          <w:b/>
        </w:rPr>
        <w:t>Positive Examples</w:t>
      </w:r>
      <w:r w:rsidRPr="003F7AE3">
        <w:t>:</w:t>
      </w:r>
    </w:p>
    <w:p w14:paraId="2C3DCD21" w14:textId="77777777" w:rsidR="00F72278" w:rsidRPr="003F7AE3" w:rsidRDefault="00F72278"/>
    <w:p w14:paraId="59F33E15" w14:textId="77777777" w:rsidR="00F72278" w:rsidRPr="003F7AE3" w:rsidRDefault="00F72278">
      <w:r w:rsidRPr="003F7AE3">
        <w:t>1.</w:t>
      </w:r>
      <w:r w:rsidR="00610791" w:rsidRPr="003F7AE3">
        <w:t xml:space="preserve">  Using g</w:t>
      </w:r>
      <w:r w:rsidR="00BA3069" w:rsidRPr="003F7AE3">
        <w:t>ood sportsmanship</w:t>
      </w:r>
      <w:r w:rsidR="00DA496D" w:rsidRPr="003F7AE3">
        <w:t xml:space="preserve"> during organized sporting activit</w:t>
      </w:r>
      <w:r w:rsidR="00610791" w:rsidRPr="003F7AE3">
        <w:t>i</w:t>
      </w:r>
      <w:r w:rsidR="00DA496D" w:rsidRPr="003F7AE3">
        <w:t>es.</w:t>
      </w:r>
    </w:p>
    <w:p w14:paraId="63A19653" w14:textId="77777777" w:rsidR="00F72278" w:rsidRPr="003F7AE3" w:rsidRDefault="00F72278"/>
    <w:p w14:paraId="4910E12B" w14:textId="77777777" w:rsidR="00F72278" w:rsidRPr="003F7AE3" w:rsidRDefault="00F72278">
      <w:r w:rsidRPr="003F7AE3">
        <w:t>2.</w:t>
      </w:r>
      <w:r w:rsidR="00BA3069" w:rsidRPr="003F7AE3">
        <w:t xml:space="preserve">  </w:t>
      </w:r>
      <w:r w:rsidR="00DA496D" w:rsidRPr="003F7AE3">
        <w:t xml:space="preserve"> Children lined up waiting for their turn during a four square game.</w:t>
      </w:r>
    </w:p>
    <w:p w14:paraId="279B017E" w14:textId="77777777" w:rsidR="00F72278" w:rsidRPr="003F7AE3" w:rsidRDefault="00F72278"/>
    <w:p w14:paraId="00951492" w14:textId="77777777" w:rsidR="00F72278" w:rsidRPr="003F7AE3" w:rsidRDefault="00F72278">
      <w:r w:rsidRPr="003F7AE3">
        <w:rPr>
          <w:b/>
        </w:rPr>
        <w:t>Role Plays</w:t>
      </w:r>
      <w:r w:rsidRPr="003F7AE3">
        <w:t>:</w:t>
      </w:r>
    </w:p>
    <w:p w14:paraId="7242D7B0" w14:textId="77777777" w:rsidR="00F72278" w:rsidRPr="003F7AE3" w:rsidRDefault="00F72278"/>
    <w:p w14:paraId="0959730D" w14:textId="77777777" w:rsidR="00F72278" w:rsidRPr="003F7AE3" w:rsidRDefault="00F72278">
      <w:r w:rsidRPr="003F7AE3">
        <w:t>1.</w:t>
      </w:r>
      <w:r w:rsidR="00BA3069" w:rsidRPr="003F7AE3">
        <w:t xml:space="preserve">  </w:t>
      </w:r>
      <w:r w:rsidR="00DA496D" w:rsidRPr="003F7AE3">
        <w:t>Demonstrate students running to line up, but honoring body space.</w:t>
      </w:r>
    </w:p>
    <w:p w14:paraId="479F7F55" w14:textId="77777777" w:rsidR="00F72278" w:rsidRPr="003F7AE3" w:rsidRDefault="00F72278"/>
    <w:p w14:paraId="4CE4AFE7" w14:textId="77777777" w:rsidR="00F72278" w:rsidRPr="003F7AE3" w:rsidRDefault="00F72278">
      <w:r w:rsidRPr="003F7AE3">
        <w:t>2.</w:t>
      </w:r>
      <w:r w:rsidR="00DA496D" w:rsidRPr="003F7AE3">
        <w:t xml:space="preserve">  Demonstrate 10 kids wanting to use 4 swings.</w:t>
      </w:r>
    </w:p>
    <w:p w14:paraId="7C3D0A74" w14:textId="77777777" w:rsidR="00F72278" w:rsidRPr="003F7AE3" w:rsidRDefault="00F72278"/>
    <w:p w14:paraId="4CC706AA" w14:textId="77777777" w:rsidR="00D26C71" w:rsidRPr="003F7AE3" w:rsidRDefault="00D26C71"/>
    <w:sectPr w:rsidR="00D26C71" w:rsidRPr="003F7AE3" w:rsidSect="00D26C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27C5B"/>
    <w:multiLevelType w:val="hybridMultilevel"/>
    <w:tmpl w:val="619AB462"/>
    <w:lvl w:ilvl="0" w:tplc="8B1076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29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78"/>
    <w:rsid w:val="00053B4E"/>
    <w:rsid w:val="000815E8"/>
    <w:rsid w:val="000F42E1"/>
    <w:rsid w:val="002029BF"/>
    <w:rsid w:val="00256715"/>
    <w:rsid w:val="0035736B"/>
    <w:rsid w:val="003D12F2"/>
    <w:rsid w:val="003F7AE3"/>
    <w:rsid w:val="00464842"/>
    <w:rsid w:val="00610791"/>
    <w:rsid w:val="006573DF"/>
    <w:rsid w:val="006C18A9"/>
    <w:rsid w:val="0079564C"/>
    <w:rsid w:val="007C0101"/>
    <w:rsid w:val="008526A0"/>
    <w:rsid w:val="0087742D"/>
    <w:rsid w:val="009016F2"/>
    <w:rsid w:val="00AA080F"/>
    <w:rsid w:val="00AC09F3"/>
    <w:rsid w:val="00BA3069"/>
    <w:rsid w:val="00CC5D2E"/>
    <w:rsid w:val="00D16B6C"/>
    <w:rsid w:val="00D26C71"/>
    <w:rsid w:val="00DA496D"/>
    <w:rsid w:val="00F17762"/>
    <w:rsid w:val="00F72278"/>
    <w:rsid w:val="00F766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808051"/>
  <w15:docId w15:val="{4EB4C933-F1E1-D14F-9221-010BBD0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0C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Gurnee Schools District 56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Moreano</dc:creator>
  <cp:keywords/>
  <cp:lastModifiedBy>Microsoft Office User</cp:lastModifiedBy>
  <cp:revision>2</cp:revision>
  <cp:lastPrinted>2016-08-08T13:10:00Z</cp:lastPrinted>
  <dcterms:created xsi:type="dcterms:W3CDTF">2022-08-08T14:47:00Z</dcterms:created>
  <dcterms:modified xsi:type="dcterms:W3CDTF">2022-08-08T14:47:00Z</dcterms:modified>
</cp:coreProperties>
</file>