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8669" w14:textId="77777777" w:rsidR="00F72278" w:rsidRPr="00BC291A" w:rsidRDefault="00F72278" w:rsidP="00CC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C291A">
        <w:rPr>
          <w:sz w:val="28"/>
        </w:rPr>
        <w:t>Behavior</w:t>
      </w:r>
      <w:r w:rsidR="00E11C95" w:rsidRPr="00BC291A">
        <w:rPr>
          <w:sz w:val="28"/>
        </w:rPr>
        <w:t>/Location</w:t>
      </w:r>
      <w:r w:rsidR="00BC291A" w:rsidRPr="00BC291A">
        <w:rPr>
          <w:sz w:val="28"/>
        </w:rPr>
        <w:t>: Hallway</w:t>
      </w:r>
    </w:p>
    <w:p w14:paraId="74576998" w14:textId="77777777" w:rsidR="00F72278" w:rsidRPr="00BC291A" w:rsidRDefault="00F72278" w:rsidP="00CC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87AEB5F" w14:textId="77777777" w:rsidR="00F60543" w:rsidRPr="00BC291A" w:rsidRDefault="00A12CA1" w:rsidP="00CC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Why/Purpose: </w:t>
      </w:r>
      <w:r w:rsidR="00F60543" w:rsidRPr="00BC291A">
        <w:rPr>
          <w:sz w:val="28"/>
        </w:rPr>
        <w:t>Be safe, be respectful, be productive, be responsible in the hallway</w:t>
      </w:r>
    </w:p>
    <w:p w14:paraId="7EA47ECA" w14:textId="77777777" w:rsidR="00F72278" w:rsidRPr="00BC291A" w:rsidRDefault="00F72278" w:rsidP="00CC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07A0FF13" w14:textId="77777777" w:rsidR="003F546D" w:rsidRPr="00BC291A" w:rsidRDefault="00F72278">
      <w:pPr>
        <w:rPr>
          <w:b/>
          <w:sz w:val="28"/>
        </w:rPr>
      </w:pPr>
      <w:r w:rsidRPr="00BC291A">
        <w:rPr>
          <w:b/>
          <w:sz w:val="28"/>
        </w:rPr>
        <w:t>Looks Like/Sounds Like</w:t>
      </w:r>
      <w:r w:rsidR="00BC291A" w:rsidRPr="00BC291A">
        <w:rPr>
          <w:b/>
          <w:sz w:val="28"/>
        </w:rPr>
        <w:t>: Expectations</w:t>
      </w:r>
    </w:p>
    <w:p w14:paraId="466640C3" w14:textId="77777777" w:rsidR="00F72278" w:rsidRPr="00BC291A" w:rsidRDefault="00BC291A">
      <w:pPr>
        <w:rPr>
          <w:b/>
          <w:sz w:val="28"/>
        </w:rPr>
      </w:pPr>
      <w:r w:rsidRPr="00BC291A">
        <w:rPr>
          <w:b/>
          <w:sz w:val="28"/>
        </w:rPr>
        <w:t xml:space="preserve">Model Using:  </w:t>
      </w:r>
      <w:r w:rsidR="003F546D" w:rsidRPr="00BC291A">
        <w:rPr>
          <w:b/>
          <w:sz w:val="28"/>
        </w:rPr>
        <w:t>I DO, WE DO, YOU DO</w:t>
      </w:r>
    </w:p>
    <w:p w14:paraId="5BCF4FE8" w14:textId="77777777" w:rsidR="00F72278" w:rsidRPr="00BC291A" w:rsidRDefault="00F72278">
      <w:pPr>
        <w:rPr>
          <w:sz w:val="28"/>
        </w:rPr>
      </w:pPr>
      <w:r w:rsidRPr="00BC291A">
        <w:rPr>
          <w:sz w:val="28"/>
        </w:rPr>
        <w:t>1.</w:t>
      </w:r>
      <w:r w:rsidR="00F60543" w:rsidRPr="00BC291A">
        <w:rPr>
          <w:sz w:val="28"/>
        </w:rPr>
        <w:t xml:space="preserve"> Use appropriate tone of voice.</w:t>
      </w:r>
    </w:p>
    <w:p w14:paraId="3B3953AB" w14:textId="77777777" w:rsidR="00F72278" w:rsidRPr="00BC291A" w:rsidRDefault="00F72278">
      <w:pPr>
        <w:rPr>
          <w:sz w:val="28"/>
        </w:rPr>
      </w:pPr>
      <w:r w:rsidRPr="00BC291A">
        <w:rPr>
          <w:sz w:val="28"/>
        </w:rPr>
        <w:t>2.</w:t>
      </w:r>
      <w:r w:rsidR="00F60543" w:rsidRPr="00BC291A">
        <w:rPr>
          <w:sz w:val="28"/>
        </w:rPr>
        <w:t xml:space="preserve">  Keep hand</w:t>
      </w:r>
      <w:r w:rsidR="00A12CA1">
        <w:rPr>
          <w:sz w:val="28"/>
        </w:rPr>
        <w:t>s/feet/body to yourself and hands to your side.</w:t>
      </w:r>
    </w:p>
    <w:p w14:paraId="214B9F8A" w14:textId="77777777" w:rsidR="00F72278" w:rsidRPr="00BC291A" w:rsidRDefault="00F72278">
      <w:pPr>
        <w:rPr>
          <w:sz w:val="28"/>
        </w:rPr>
      </w:pPr>
      <w:r w:rsidRPr="00BC291A">
        <w:rPr>
          <w:sz w:val="28"/>
        </w:rPr>
        <w:t>3.</w:t>
      </w:r>
      <w:r w:rsidR="00F60543" w:rsidRPr="00BC291A">
        <w:rPr>
          <w:sz w:val="28"/>
        </w:rPr>
        <w:t xml:space="preserve"> Calm, quiet behavior at all times</w:t>
      </w:r>
      <w:r w:rsidR="00A12CA1">
        <w:rPr>
          <w:sz w:val="28"/>
        </w:rPr>
        <w:t>.</w:t>
      </w:r>
    </w:p>
    <w:p w14:paraId="065BB01B" w14:textId="39E63E2E" w:rsidR="00F60543" w:rsidRPr="00BC291A" w:rsidRDefault="00F72278">
      <w:pPr>
        <w:rPr>
          <w:sz w:val="28"/>
        </w:rPr>
      </w:pPr>
      <w:r w:rsidRPr="00BC291A">
        <w:rPr>
          <w:sz w:val="28"/>
        </w:rPr>
        <w:t>4.</w:t>
      </w:r>
      <w:r w:rsidR="00F60543" w:rsidRPr="00BC291A">
        <w:rPr>
          <w:sz w:val="28"/>
        </w:rPr>
        <w:t xml:space="preserve"> Walk single file to allow others to pass</w:t>
      </w:r>
      <w:r w:rsidR="00A12CA1">
        <w:rPr>
          <w:sz w:val="28"/>
        </w:rPr>
        <w:t>, stay on the right side of the hall.</w:t>
      </w:r>
    </w:p>
    <w:p w14:paraId="067F9CB5" w14:textId="77777777" w:rsidR="00A12CA1" w:rsidRDefault="001F5BEB">
      <w:pPr>
        <w:rPr>
          <w:sz w:val="28"/>
        </w:rPr>
      </w:pPr>
      <w:r>
        <w:rPr>
          <w:sz w:val="28"/>
        </w:rPr>
        <w:t>6</w:t>
      </w:r>
      <w:r w:rsidR="00F60543" w:rsidRPr="00BC291A">
        <w:rPr>
          <w:sz w:val="28"/>
        </w:rPr>
        <w:t>.  Hold the door open for others</w:t>
      </w:r>
      <w:r w:rsidR="00A12CA1">
        <w:rPr>
          <w:sz w:val="28"/>
        </w:rPr>
        <w:t>.</w:t>
      </w:r>
    </w:p>
    <w:p w14:paraId="68AB7543" w14:textId="50EC5017" w:rsidR="00F72278" w:rsidRDefault="001F5BEB">
      <w:pPr>
        <w:rPr>
          <w:sz w:val="28"/>
        </w:rPr>
      </w:pPr>
      <w:r>
        <w:rPr>
          <w:sz w:val="28"/>
        </w:rPr>
        <w:t>7</w:t>
      </w:r>
      <w:r w:rsidR="00A12CA1">
        <w:rPr>
          <w:sz w:val="28"/>
        </w:rPr>
        <w:t>. Thank the person who is holding the door.</w:t>
      </w:r>
    </w:p>
    <w:p w14:paraId="14C952FB" w14:textId="0A812BBF" w:rsidR="00A81F8F" w:rsidRDefault="00A81F8F">
      <w:pPr>
        <w:rPr>
          <w:sz w:val="28"/>
        </w:rPr>
      </w:pPr>
    </w:p>
    <w:p w14:paraId="1877F995" w14:textId="79B9E1C8" w:rsidR="00A81F8F" w:rsidRDefault="00A81F8F">
      <w:pPr>
        <w:rPr>
          <w:sz w:val="28"/>
        </w:rPr>
      </w:pPr>
      <w:r>
        <w:rPr>
          <w:sz w:val="28"/>
        </w:rPr>
        <w:t>Middle School:</w:t>
      </w:r>
    </w:p>
    <w:p w14:paraId="6B17B063" w14:textId="02BD311E" w:rsidR="00A81F8F" w:rsidRPr="00BC291A" w:rsidRDefault="00A81F8F">
      <w:pPr>
        <w:rPr>
          <w:sz w:val="28"/>
        </w:rPr>
      </w:pPr>
      <w:r>
        <w:rPr>
          <w:sz w:val="28"/>
        </w:rPr>
        <w:t>8. Quiet after leaving the middle school hallway. Stay to the right when walking down the hallway.</w:t>
      </w:r>
    </w:p>
    <w:p w14:paraId="14BE7D4F" w14:textId="77777777" w:rsidR="00F72278" w:rsidRPr="00BC291A" w:rsidRDefault="00F72278">
      <w:pPr>
        <w:rPr>
          <w:sz w:val="28"/>
        </w:rPr>
      </w:pPr>
    </w:p>
    <w:p w14:paraId="6AD9FDBD" w14:textId="77777777" w:rsidR="00A12CA1" w:rsidRDefault="00F72278">
      <w:pPr>
        <w:rPr>
          <w:sz w:val="28"/>
        </w:rPr>
      </w:pPr>
      <w:r w:rsidRPr="00BC291A">
        <w:rPr>
          <w:b/>
          <w:sz w:val="28"/>
        </w:rPr>
        <w:t>Negative examples</w:t>
      </w:r>
      <w:r w:rsidRPr="00BC291A">
        <w:rPr>
          <w:sz w:val="28"/>
        </w:rPr>
        <w:t>:</w:t>
      </w:r>
    </w:p>
    <w:p w14:paraId="47E824C9" w14:textId="77777777" w:rsidR="00F72278" w:rsidRPr="00BC291A" w:rsidRDefault="00F72278">
      <w:pPr>
        <w:rPr>
          <w:sz w:val="28"/>
        </w:rPr>
      </w:pPr>
    </w:p>
    <w:p w14:paraId="2FD806DE" w14:textId="77777777" w:rsidR="00F72278" w:rsidRPr="00BC291A" w:rsidRDefault="00F72278">
      <w:pPr>
        <w:rPr>
          <w:sz w:val="28"/>
        </w:rPr>
      </w:pPr>
      <w:r w:rsidRPr="00BC291A">
        <w:rPr>
          <w:sz w:val="28"/>
        </w:rPr>
        <w:t>1.</w:t>
      </w:r>
      <w:r w:rsidR="00E11C95" w:rsidRPr="00BC291A">
        <w:rPr>
          <w:sz w:val="28"/>
        </w:rPr>
        <w:t xml:space="preserve">  R</w:t>
      </w:r>
      <w:r w:rsidR="00EF520A" w:rsidRPr="00BC291A">
        <w:rPr>
          <w:sz w:val="28"/>
        </w:rPr>
        <w:t>unning down the hall</w:t>
      </w:r>
      <w:r w:rsidR="00D15AAC" w:rsidRPr="00BC291A">
        <w:rPr>
          <w:sz w:val="28"/>
        </w:rPr>
        <w:t xml:space="preserve"> and talkin</w:t>
      </w:r>
      <w:r w:rsidR="00E11C95" w:rsidRPr="00BC291A">
        <w:rPr>
          <w:sz w:val="28"/>
        </w:rPr>
        <w:t>g in a loud voice</w:t>
      </w:r>
    </w:p>
    <w:p w14:paraId="0D8C2FF1" w14:textId="77777777" w:rsidR="00F72278" w:rsidRPr="00BC291A" w:rsidRDefault="00F72278">
      <w:pPr>
        <w:rPr>
          <w:sz w:val="28"/>
        </w:rPr>
      </w:pPr>
    </w:p>
    <w:p w14:paraId="5617FA5B" w14:textId="77777777" w:rsidR="00F72278" w:rsidRPr="00BC291A" w:rsidRDefault="00F72278">
      <w:pPr>
        <w:rPr>
          <w:sz w:val="28"/>
        </w:rPr>
      </w:pPr>
      <w:r w:rsidRPr="00BC291A">
        <w:rPr>
          <w:sz w:val="28"/>
        </w:rPr>
        <w:t>2.</w:t>
      </w:r>
      <w:r w:rsidR="00E11C95" w:rsidRPr="00BC291A">
        <w:rPr>
          <w:sz w:val="28"/>
        </w:rPr>
        <w:t xml:space="preserve">  Students t</w:t>
      </w:r>
      <w:r w:rsidR="00EF520A" w:rsidRPr="00BC291A">
        <w:rPr>
          <w:sz w:val="28"/>
        </w:rPr>
        <w:t>ouching everything</w:t>
      </w:r>
      <w:r w:rsidR="00E11C95" w:rsidRPr="00BC291A">
        <w:rPr>
          <w:sz w:val="28"/>
        </w:rPr>
        <w:t xml:space="preserve"> on the walls</w:t>
      </w:r>
    </w:p>
    <w:p w14:paraId="70EC4BAC" w14:textId="77777777" w:rsidR="00F72278" w:rsidRPr="00BC291A" w:rsidRDefault="00F72278">
      <w:pPr>
        <w:rPr>
          <w:sz w:val="28"/>
        </w:rPr>
      </w:pPr>
    </w:p>
    <w:p w14:paraId="342004CA" w14:textId="77777777" w:rsidR="00F72278" w:rsidRPr="00BC291A" w:rsidRDefault="00F72278">
      <w:pPr>
        <w:rPr>
          <w:sz w:val="28"/>
        </w:rPr>
      </w:pPr>
      <w:r w:rsidRPr="00BC291A">
        <w:rPr>
          <w:b/>
          <w:sz w:val="28"/>
        </w:rPr>
        <w:t>Positive Examples</w:t>
      </w:r>
      <w:r w:rsidRPr="00BC291A">
        <w:rPr>
          <w:sz w:val="28"/>
        </w:rPr>
        <w:t>:</w:t>
      </w:r>
    </w:p>
    <w:p w14:paraId="4B64843C" w14:textId="77777777" w:rsidR="00F72278" w:rsidRPr="00BC291A" w:rsidRDefault="00F72278">
      <w:pPr>
        <w:rPr>
          <w:sz w:val="28"/>
        </w:rPr>
      </w:pPr>
    </w:p>
    <w:p w14:paraId="6A31DD3E" w14:textId="77777777" w:rsidR="00F72278" w:rsidRPr="00BC291A" w:rsidRDefault="00F72278">
      <w:pPr>
        <w:rPr>
          <w:sz w:val="28"/>
        </w:rPr>
      </w:pPr>
      <w:r w:rsidRPr="00BC291A">
        <w:rPr>
          <w:sz w:val="28"/>
        </w:rPr>
        <w:t>1.</w:t>
      </w:r>
      <w:r w:rsidR="00E11C95" w:rsidRPr="00BC291A">
        <w:rPr>
          <w:sz w:val="28"/>
        </w:rPr>
        <w:t xml:space="preserve">  S</w:t>
      </w:r>
      <w:r w:rsidR="00D15AAC" w:rsidRPr="00BC291A">
        <w:rPr>
          <w:sz w:val="28"/>
        </w:rPr>
        <w:t xml:space="preserve">tudent </w:t>
      </w:r>
      <w:r w:rsidR="00A12CA1">
        <w:rPr>
          <w:sz w:val="28"/>
        </w:rPr>
        <w:t xml:space="preserve">quietly </w:t>
      </w:r>
      <w:r w:rsidR="00D15AAC" w:rsidRPr="00BC291A">
        <w:rPr>
          <w:sz w:val="28"/>
        </w:rPr>
        <w:t xml:space="preserve">walks down the hall </w:t>
      </w:r>
      <w:r w:rsidR="00A12CA1">
        <w:rPr>
          <w:sz w:val="28"/>
        </w:rPr>
        <w:t>with his hands to his side</w:t>
      </w:r>
      <w:r w:rsidR="00E11C95" w:rsidRPr="00BC291A">
        <w:rPr>
          <w:sz w:val="28"/>
        </w:rPr>
        <w:t>.</w:t>
      </w:r>
    </w:p>
    <w:p w14:paraId="16017F7F" w14:textId="77777777" w:rsidR="00F72278" w:rsidRPr="00BC291A" w:rsidRDefault="00F72278">
      <w:pPr>
        <w:rPr>
          <w:sz w:val="28"/>
        </w:rPr>
      </w:pPr>
    </w:p>
    <w:p w14:paraId="5284FB29" w14:textId="77777777" w:rsidR="00F72278" w:rsidRPr="00BC291A" w:rsidRDefault="00F72278">
      <w:pPr>
        <w:rPr>
          <w:sz w:val="28"/>
        </w:rPr>
      </w:pPr>
      <w:r w:rsidRPr="00BC291A">
        <w:rPr>
          <w:sz w:val="28"/>
        </w:rPr>
        <w:t>2.</w:t>
      </w:r>
      <w:r w:rsidR="00E11C95" w:rsidRPr="00BC291A">
        <w:rPr>
          <w:sz w:val="28"/>
        </w:rPr>
        <w:t xml:space="preserve">  S</w:t>
      </w:r>
      <w:r w:rsidR="00D15AAC" w:rsidRPr="00BC291A">
        <w:rPr>
          <w:sz w:val="28"/>
        </w:rPr>
        <w:t>tudent lets someone into line or stops for another class</w:t>
      </w:r>
      <w:r w:rsidR="00E11C95" w:rsidRPr="00BC291A">
        <w:rPr>
          <w:sz w:val="28"/>
        </w:rPr>
        <w:t xml:space="preserve"> to let them pass.</w:t>
      </w:r>
    </w:p>
    <w:p w14:paraId="52A42D6F" w14:textId="77777777" w:rsidR="00F72278" w:rsidRPr="00BC291A" w:rsidRDefault="00F72278">
      <w:pPr>
        <w:rPr>
          <w:sz w:val="28"/>
        </w:rPr>
      </w:pPr>
    </w:p>
    <w:p w14:paraId="7F6FD77C" w14:textId="77777777" w:rsidR="00F72278" w:rsidRPr="00BC291A" w:rsidRDefault="00F72278">
      <w:pPr>
        <w:rPr>
          <w:sz w:val="28"/>
        </w:rPr>
      </w:pPr>
      <w:r w:rsidRPr="00BC291A">
        <w:rPr>
          <w:b/>
          <w:sz w:val="28"/>
        </w:rPr>
        <w:t>Role Plays</w:t>
      </w:r>
      <w:r w:rsidRPr="00BC291A">
        <w:rPr>
          <w:sz w:val="28"/>
        </w:rPr>
        <w:t>:</w:t>
      </w:r>
    </w:p>
    <w:p w14:paraId="00AA99ED" w14:textId="77777777" w:rsidR="00F72278" w:rsidRPr="00BC291A" w:rsidRDefault="00F72278">
      <w:pPr>
        <w:rPr>
          <w:sz w:val="28"/>
        </w:rPr>
      </w:pPr>
    </w:p>
    <w:p w14:paraId="2BDFBF8A" w14:textId="77777777" w:rsidR="00A52CFA" w:rsidRPr="00BC291A" w:rsidRDefault="00E11C95" w:rsidP="00E11C95">
      <w:pPr>
        <w:pStyle w:val="ListParagraph"/>
        <w:numPr>
          <w:ilvl w:val="0"/>
          <w:numId w:val="1"/>
        </w:numPr>
        <w:rPr>
          <w:sz w:val="28"/>
        </w:rPr>
      </w:pPr>
      <w:r w:rsidRPr="00BC291A">
        <w:rPr>
          <w:sz w:val="28"/>
        </w:rPr>
        <w:t>W</w:t>
      </w:r>
      <w:r w:rsidR="00D15AAC" w:rsidRPr="00BC291A">
        <w:rPr>
          <w:sz w:val="28"/>
        </w:rPr>
        <w:t>alk from the room to another location</w:t>
      </w:r>
      <w:r w:rsidR="0031738D" w:rsidRPr="00BC291A">
        <w:rPr>
          <w:sz w:val="28"/>
        </w:rPr>
        <w:t xml:space="preserve"> appropriately</w:t>
      </w:r>
      <w:r w:rsidRPr="00BC291A">
        <w:rPr>
          <w:sz w:val="28"/>
        </w:rPr>
        <w:t>.</w:t>
      </w:r>
    </w:p>
    <w:p w14:paraId="41C3CB94" w14:textId="77777777" w:rsidR="00E11C95" w:rsidRPr="00BC291A" w:rsidRDefault="00E11C95" w:rsidP="00A52CFA">
      <w:pPr>
        <w:pStyle w:val="ListParagraph"/>
        <w:ind w:left="760"/>
        <w:rPr>
          <w:sz w:val="28"/>
        </w:rPr>
      </w:pPr>
    </w:p>
    <w:p w14:paraId="0F65C5D2" w14:textId="77777777" w:rsidR="00F72278" w:rsidRPr="00BC291A" w:rsidRDefault="00E11C95" w:rsidP="00E11C95">
      <w:pPr>
        <w:pStyle w:val="ListParagraph"/>
        <w:numPr>
          <w:ilvl w:val="0"/>
          <w:numId w:val="1"/>
        </w:numPr>
        <w:rPr>
          <w:sz w:val="28"/>
        </w:rPr>
      </w:pPr>
      <w:r w:rsidRPr="00BC291A">
        <w:rPr>
          <w:sz w:val="28"/>
        </w:rPr>
        <w:t xml:space="preserve">Students </w:t>
      </w:r>
      <w:r w:rsidR="00A12CA1">
        <w:rPr>
          <w:sz w:val="28"/>
        </w:rPr>
        <w:t>walk honoring body space and close large gaps between students</w:t>
      </w:r>
      <w:r w:rsidRPr="00BC291A">
        <w:rPr>
          <w:sz w:val="28"/>
        </w:rPr>
        <w:t>.</w:t>
      </w:r>
      <w:r w:rsidR="00BC291A">
        <w:rPr>
          <w:sz w:val="28"/>
        </w:rPr>
        <w:t xml:space="preserve">  </w:t>
      </w:r>
    </w:p>
    <w:p w14:paraId="4E62CB60" w14:textId="77777777" w:rsidR="00F72278" w:rsidRPr="00BC291A" w:rsidRDefault="00F72278">
      <w:pPr>
        <w:rPr>
          <w:sz w:val="28"/>
        </w:rPr>
      </w:pPr>
    </w:p>
    <w:p w14:paraId="3F2103A8" w14:textId="77777777" w:rsidR="00F72278" w:rsidRPr="00BC291A" w:rsidRDefault="00F72278">
      <w:pPr>
        <w:rPr>
          <w:sz w:val="28"/>
        </w:rPr>
      </w:pPr>
    </w:p>
    <w:p w14:paraId="70961F71" w14:textId="77777777" w:rsidR="00F72278" w:rsidRPr="00BC291A" w:rsidRDefault="00F72278">
      <w:pPr>
        <w:rPr>
          <w:sz w:val="28"/>
        </w:rPr>
      </w:pPr>
      <w:bookmarkStart w:id="0" w:name="_GoBack"/>
      <w:bookmarkEnd w:id="0"/>
    </w:p>
    <w:sectPr w:rsidR="00F72278" w:rsidRPr="00BC291A" w:rsidSect="00A12C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FDA"/>
    <w:multiLevelType w:val="hybridMultilevel"/>
    <w:tmpl w:val="ABC89E4A"/>
    <w:lvl w:ilvl="0" w:tplc="850E0C0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78"/>
    <w:rsid w:val="001F5BEB"/>
    <w:rsid w:val="00260E9E"/>
    <w:rsid w:val="002C2322"/>
    <w:rsid w:val="0031738D"/>
    <w:rsid w:val="003F546D"/>
    <w:rsid w:val="006C79E7"/>
    <w:rsid w:val="00736E40"/>
    <w:rsid w:val="007C430B"/>
    <w:rsid w:val="00843450"/>
    <w:rsid w:val="00A12CA1"/>
    <w:rsid w:val="00A52CFA"/>
    <w:rsid w:val="00A607F9"/>
    <w:rsid w:val="00A81F8F"/>
    <w:rsid w:val="00BC291A"/>
    <w:rsid w:val="00CC4CE4"/>
    <w:rsid w:val="00CF41A7"/>
    <w:rsid w:val="00D15AAC"/>
    <w:rsid w:val="00E11C95"/>
    <w:rsid w:val="00E73EE0"/>
    <w:rsid w:val="00EF520A"/>
    <w:rsid w:val="00F60543"/>
    <w:rsid w:val="00F72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F7F64"/>
  <w15:docId w15:val="{26BB908F-874C-8E44-ADC4-7520F2A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877</Characters>
  <Application>Microsoft Office Word</Application>
  <DocSecurity>0</DocSecurity>
  <Lines>7</Lines>
  <Paragraphs>2</Paragraphs>
  <ScaleCrop>false</ScaleCrop>
  <Company>Gurnee Schools District 56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Moreano</dc:creator>
  <cp:keywords/>
  <cp:lastModifiedBy>Microsoft Office User</cp:lastModifiedBy>
  <cp:revision>10</cp:revision>
  <cp:lastPrinted>2012-02-13T20:04:00Z</cp:lastPrinted>
  <dcterms:created xsi:type="dcterms:W3CDTF">2011-11-08T20:10:00Z</dcterms:created>
  <dcterms:modified xsi:type="dcterms:W3CDTF">2019-08-15T16:33:00Z</dcterms:modified>
</cp:coreProperties>
</file>